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8681C" w:rsidRDefault="001711CD">
      <w:r>
        <w:rPr>
          <w:noProof/>
        </w:rPr>
        <w:drawing>
          <wp:inline distT="0" distB="0" distL="0" distR="0" wp14:anchorId="20E81323" wp14:editId="304FBCB2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CB7BD34" wp14:editId="05CE93BF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92CDD">
        <w:rPr>
          <w:noProof/>
        </w:rPr>
        <w:lastRenderedPageBreak/>
        <w:drawing>
          <wp:inline distT="0" distB="0" distL="0" distR="0" wp14:anchorId="7B0D9BA0" wp14:editId="2166B000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92CDD">
        <w:rPr>
          <w:noProof/>
        </w:rPr>
        <w:drawing>
          <wp:inline distT="0" distB="0" distL="0" distR="0" wp14:anchorId="2BF96A4C" wp14:editId="1C1C4C2B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92CDD">
        <w:rPr>
          <w:noProof/>
        </w:rPr>
        <w:lastRenderedPageBreak/>
        <w:drawing>
          <wp:inline distT="0" distB="0" distL="0" distR="0" wp14:anchorId="61D920BD" wp14:editId="6B3199CE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4715">
        <w:rPr>
          <w:noProof/>
        </w:rPr>
        <w:drawing>
          <wp:inline distT="0" distB="0" distL="0" distR="0" wp14:anchorId="521CF7BF" wp14:editId="243E0469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4715">
        <w:rPr>
          <w:noProof/>
        </w:rPr>
        <w:lastRenderedPageBreak/>
        <w:drawing>
          <wp:inline distT="0" distB="0" distL="0" distR="0" wp14:anchorId="7558DA0D" wp14:editId="318FA81C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5438" w:rsidRDefault="004E5438">
      <w:r>
        <w:rPr>
          <w:noProof/>
        </w:rPr>
        <w:lastRenderedPageBreak/>
        <w:drawing>
          <wp:inline distT="0" distB="0" distL="0" distR="0" wp14:anchorId="531023EF" wp14:editId="58F32CFC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EFA2FC6" wp14:editId="01A1F57F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7F2288E" wp14:editId="639FDDD7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5438" w:rsidRDefault="002D5477">
      <w:hyperlink r:id="rId14" w:history="1">
        <w:r w:rsidR="004E5438">
          <w:rPr>
            <w:rStyle w:val="Hyperlink"/>
          </w:rPr>
          <w:t>https://www.youtube.com/watch?v=xf2-12y3Swk</w:t>
        </w:r>
      </w:hyperlink>
    </w:p>
    <w:p w:rsidR="004E5438" w:rsidRDefault="004E5438">
      <w:proofErr w:type="spellStart"/>
      <w:r>
        <w:t>specflow</w:t>
      </w:r>
      <w:proofErr w:type="spellEnd"/>
      <w:r>
        <w:t xml:space="preserve"> framework</w:t>
      </w:r>
    </w:p>
    <w:p w:rsidR="00C87DAE" w:rsidRDefault="00C87DAE"/>
    <w:p w:rsidR="004B2EAA" w:rsidRDefault="00C87DAE">
      <w:r>
        <w:rPr>
          <w:noProof/>
        </w:rPr>
        <w:drawing>
          <wp:inline distT="0" distB="0" distL="0" distR="0" wp14:anchorId="3BBC7563" wp14:editId="6DC4E329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AE" w:rsidRDefault="004B2EAA">
      <w:r>
        <w:lastRenderedPageBreak/>
        <w:t>\</w:t>
      </w:r>
      <w:r>
        <w:rPr>
          <w:noProof/>
        </w:rPr>
        <w:drawing>
          <wp:inline distT="0" distB="0" distL="0" distR="0" wp14:anchorId="553DBE83" wp14:editId="56E225AF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BB5A05C" wp14:editId="33BC2176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2EAA" w:rsidRDefault="004B2EAA">
      <w:pPr>
        <w:rPr>
          <w:noProof/>
        </w:rPr>
      </w:pPr>
    </w:p>
    <w:p w:rsidR="004B2EAA" w:rsidRDefault="004B2EAA">
      <w:r>
        <w:rPr>
          <w:noProof/>
        </w:rPr>
        <w:lastRenderedPageBreak/>
        <w:drawing>
          <wp:inline distT="0" distB="0" distL="0" distR="0" wp14:anchorId="2780C366" wp14:editId="05CCA3E0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  <w:r>
        <w:rPr>
          <w:noProof/>
        </w:rPr>
        <w:drawing>
          <wp:inline distT="0" distB="0" distL="0" distR="0" wp14:anchorId="6D5E2906" wp14:editId="4B9500C3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B2EA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212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711CD"/>
    <w:rsid w:val="001711CD"/>
    <w:rsid w:val="002D5477"/>
    <w:rsid w:val="002F3E96"/>
    <w:rsid w:val="00304715"/>
    <w:rsid w:val="004B2EAA"/>
    <w:rsid w:val="004E5438"/>
    <w:rsid w:val="00560FB1"/>
    <w:rsid w:val="00792CDD"/>
    <w:rsid w:val="009D49F7"/>
    <w:rsid w:val="00C87D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E6D64AC"/>
  <w15:chartTrackingRefBased/>
  <w15:docId w15:val="{BD6B3E46-107F-4E23-BF89-227FD9127BA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semiHidden/>
    <w:unhideWhenUsed/>
    <w:rsid w:val="004E5438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4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3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1.png"/><Relationship Id="rId10" Type="http://schemas.openxmlformats.org/officeDocument/2006/relationships/image" Target="media/image7.png"/><Relationship Id="rId19" Type="http://schemas.openxmlformats.org/officeDocument/2006/relationships/image" Target="media/image15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hyperlink" Target="https://www.youtube.com/watch?v=xf2-12y3Swk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1240</TotalTime>
  <Pages>8</Pages>
  <Words>21</Words>
  <Characters>125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Vikram Kumar Sinha</dc:creator>
  <cp:keywords/>
  <dc:description/>
  <cp:lastModifiedBy>Vikram Kumar Sinha</cp:lastModifiedBy>
  <cp:revision>2</cp:revision>
  <dcterms:created xsi:type="dcterms:W3CDTF">2020-01-30T20:13:00Z</dcterms:created>
  <dcterms:modified xsi:type="dcterms:W3CDTF">2020-07-14T07:37:00Z</dcterms:modified>
</cp:coreProperties>
</file>